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D4CB3" w14:textId="77777777" w:rsidR="0090032D" w:rsidRDefault="0090032D" w:rsidP="0090032D">
      <w:r>
        <w:t xml:space="preserve">This Memorandum of Understanding (MOU) establishes a collaborative partnership between </w:t>
      </w:r>
    </w:p>
    <w:p w14:paraId="6BF796B1" w14:textId="77777777" w:rsidR="0090032D" w:rsidRDefault="0090032D" w:rsidP="0090032D"/>
    <w:p w14:paraId="1247F980" w14:textId="3804A801" w:rsidR="0090032D" w:rsidRDefault="0090032D" w:rsidP="0090032D">
      <w:r>
        <w:t xml:space="preserve">MACHADO FAMILY GIVING INC. and </w:t>
      </w:r>
      <w:r w:rsidR="000F203D">
        <w:t>the Participant:</w:t>
      </w:r>
    </w:p>
    <w:p w14:paraId="7498D118" w14:textId="77777777" w:rsidR="0090032D" w:rsidRDefault="0090032D" w:rsidP="0090032D"/>
    <w:p w14:paraId="23899067" w14:textId="1A820113" w:rsidR="0090032D" w:rsidRDefault="0090032D" w:rsidP="0090032D">
      <w:r>
        <w:t>Name of Organization_____________________________</w:t>
      </w:r>
    </w:p>
    <w:p w14:paraId="49F12D8C" w14:textId="40393DB4" w:rsidR="0090032D" w:rsidRDefault="0090032D" w:rsidP="0090032D">
      <w:r>
        <w:t>Address of Organization___________________________ City_____________________State____________________ Zip Code________________________</w:t>
      </w:r>
    </w:p>
    <w:p w14:paraId="78E1E797" w14:textId="4A45F367" w:rsidR="0090032D" w:rsidRDefault="0090032D" w:rsidP="0090032D">
      <w:r>
        <w:t>Contact Person________________________________ Telephone_________________________</w:t>
      </w:r>
    </w:p>
    <w:p w14:paraId="6B66100C" w14:textId="1F8305B4" w:rsidR="0090032D" w:rsidRDefault="0090032D" w:rsidP="0090032D">
      <w:r>
        <w:t>Email_________________________________ Website____________________________________</w:t>
      </w:r>
    </w:p>
    <w:p w14:paraId="354D1C44" w14:textId="4C3A95CA" w:rsidR="008B62F9" w:rsidRDefault="008B62F9" w:rsidP="0090032D">
      <w:r>
        <w:t>EIN#__________________________________</w:t>
      </w:r>
    </w:p>
    <w:p w14:paraId="0B210633" w14:textId="77777777" w:rsidR="0090032D" w:rsidRDefault="0090032D" w:rsidP="0090032D"/>
    <w:p w14:paraId="0E1EEE93" w14:textId="77777777" w:rsidR="0090032D" w:rsidRDefault="0090032D" w:rsidP="0090032D"/>
    <w:p w14:paraId="1CD9F43D" w14:textId="77777777" w:rsidR="0090032D" w:rsidRDefault="0090032D" w:rsidP="0090032D"/>
    <w:p w14:paraId="6BFFFAC6" w14:textId="7D439C38" w:rsidR="0090032D" w:rsidRDefault="0090032D" w:rsidP="0090032D">
      <w:r>
        <w:t xml:space="preserve">________________________________ </w:t>
      </w:r>
      <w:r w:rsidR="000F203D">
        <w:t xml:space="preserve">(participant) </w:t>
      </w:r>
      <w:r>
        <w:t>is requesting donated items from MACHADO FAMILY GIVING INC. (M F G).</w:t>
      </w:r>
    </w:p>
    <w:p w14:paraId="6A6D6445" w14:textId="77777777" w:rsidR="0090032D" w:rsidRDefault="0090032D" w:rsidP="0090032D"/>
    <w:p w14:paraId="56447AAF" w14:textId="77777777" w:rsidR="0090032D" w:rsidRPr="003B0696" w:rsidRDefault="0090032D" w:rsidP="0090032D">
      <w:pPr>
        <w:rPr>
          <w:b/>
          <w:bCs/>
        </w:rPr>
      </w:pPr>
      <w:r w:rsidRPr="003B0696">
        <w:rPr>
          <w:b/>
          <w:bCs/>
        </w:rPr>
        <w:t>Background</w:t>
      </w:r>
    </w:p>
    <w:p w14:paraId="3AB05E13" w14:textId="77777777" w:rsidR="000F203D" w:rsidRDefault="000F203D" w:rsidP="0090032D"/>
    <w:p w14:paraId="6CA442D3" w14:textId="18FC2B71" w:rsidR="0090032D" w:rsidRDefault="0090032D" w:rsidP="0090032D">
      <w:r>
        <w:t xml:space="preserve">This document defines the responsibilities of </w:t>
      </w:r>
      <w:r w:rsidR="000F203D">
        <w:t xml:space="preserve">(participant) </w:t>
      </w:r>
      <w:r>
        <w:t>_________________________________with respect to the donated items and the community distribution activities that create access to families needing support.</w:t>
      </w:r>
    </w:p>
    <w:p w14:paraId="4149C9D1" w14:textId="77777777" w:rsidR="0090032D" w:rsidRDefault="0090032D" w:rsidP="0090032D"/>
    <w:p w14:paraId="74A493AF" w14:textId="77777777" w:rsidR="0090032D" w:rsidRPr="00072A12" w:rsidRDefault="0090032D" w:rsidP="0090032D">
      <w:pPr>
        <w:rPr>
          <w:b/>
          <w:bCs/>
        </w:rPr>
      </w:pPr>
      <w:r w:rsidRPr="00072A12">
        <w:rPr>
          <w:b/>
          <w:bCs/>
        </w:rPr>
        <w:t>Purpose</w:t>
      </w:r>
    </w:p>
    <w:p w14:paraId="6E4E6589" w14:textId="32002D7D" w:rsidR="0090032D" w:rsidRDefault="0090032D" w:rsidP="0090032D">
      <w:r>
        <w:t xml:space="preserve">__________________________________ </w:t>
      </w:r>
      <w:r w:rsidR="000F203D">
        <w:t xml:space="preserve">(participant) </w:t>
      </w:r>
      <w:r>
        <w:t>agree</w:t>
      </w:r>
      <w:r w:rsidR="000F203D">
        <w:t>s</w:t>
      </w:r>
      <w:r>
        <w:t xml:space="preserve"> to work cooperatively to fulfill the goals of </w:t>
      </w:r>
      <w:r w:rsidR="005B7ED5">
        <w:t>M F G by providing donated items to children in need and c</w:t>
      </w:r>
      <w:r>
        <w:t xml:space="preserve">reating a meaningful impact to a </w:t>
      </w:r>
      <w:r w:rsidR="005B7ED5">
        <w:t>children’</w:t>
      </w:r>
      <w:r>
        <w:t xml:space="preserve">s daily life by providing </w:t>
      </w:r>
      <w:r w:rsidR="005B7ED5">
        <w:t>donated items</w:t>
      </w:r>
      <w:r>
        <w:t xml:space="preserve"> that may have </w:t>
      </w:r>
      <w:r w:rsidR="005B7ED5">
        <w:t xml:space="preserve">a substantial </w:t>
      </w:r>
      <w:r>
        <w:t>savings on the</w:t>
      </w:r>
      <w:r w:rsidR="005B7ED5">
        <w:t xml:space="preserve"> family’s</w:t>
      </w:r>
      <w:r>
        <w:t xml:space="preserve"> annual budget</w:t>
      </w:r>
      <w:r w:rsidR="005B7ED5">
        <w:t xml:space="preserve">, </w:t>
      </w:r>
      <w:r>
        <w:t>which can be allocated for other necessities or for the family's financial future. The above purpose will be accomplished by undertaking the following activities:</w:t>
      </w:r>
    </w:p>
    <w:p w14:paraId="75441BCC" w14:textId="77777777" w:rsidR="005B7ED5" w:rsidRDefault="005B7ED5" w:rsidP="0090032D"/>
    <w:p w14:paraId="71CA42C1" w14:textId="77777777" w:rsidR="005B7ED5" w:rsidRDefault="005B7ED5" w:rsidP="0090032D"/>
    <w:p w14:paraId="509A3453" w14:textId="4BDDD61F" w:rsidR="0090032D" w:rsidRDefault="005B7ED5" w:rsidP="0090032D">
      <w:r>
        <w:t>________________________________________</w:t>
      </w:r>
      <w:r w:rsidR="0090032D">
        <w:t xml:space="preserve"> </w:t>
      </w:r>
      <w:r w:rsidR="000F203D">
        <w:t xml:space="preserve">(participant) </w:t>
      </w:r>
      <w:r w:rsidR="0090032D">
        <w:t>shall</w:t>
      </w:r>
    </w:p>
    <w:p w14:paraId="46D64239" w14:textId="1185A326" w:rsidR="0090032D" w:rsidRDefault="0090032D" w:rsidP="0090032D">
      <w:r>
        <w:t xml:space="preserve">• Serve as the Fiscal and overall administrator </w:t>
      </w:r>
      <w:r w:rsidR="005B7ED5">
        <w:t xml:space="preserve">of donated items </w:t>
      </w:r>
      <w:r>
        <w:t>and provide</w:t>
      </w:r>
    </w:p>
    <w:p w14:paraId="24B75807" w14:textId="7A883066" w:rsidR="0090032D" w:rsidRDefault="005B7ED5" w:rsidP="0090032D">
      <w:r>
        <w:t>a meaningful difference by donating items to children in need</w:t>
      </w:r>
      <w:r w:rsidR="0090032D">
        <w:t>.</w:t>
      </w:r>
    </w:p>
    <w:p w14:paraId="57E9A1E4" w14:textId="493A5FCF" w:rsidR="0090032D" w:rsidRDefault="0090032D" w:rsidP="0090032D">
      <w:r>
        <w:t xml:space="preserve">• Promote </w:t>
      </w:r>
      <w:r w:rsidR="005B7ED5">
        <w:t>M F G’s website</w:t>
      </w:r>
      <w:r>
        <w:t xml:space="preserve"> </w:t>
      </w:r>
      <w:r w:rsidR="005B7ED5">
        <w:t xml:space="preserve">on various </w:t>
      </w:r>
      <w:r>
        <w:t>social media</w:t>
      </w:r>
      <w:r w:rsidR="005B7ED5">
        <w:t xml:space="preserve"> platforms</w:t>
      </w:r>
      <w:r>
        <w:t>.</w:t>
      </w:r>
    </w:p>
    <w:p w14:paraId="193BB67B" w14:textId="5CF8665B" w:rsidR="0090032D" w:rsidRDefault="0090032D" w:rsidP="005B7ED5">
      <w:r>
        <w:t xml:space="preserve">• Provide </w:t>
      </w:r>
      <w:r w:rsidR="005B7ED5">
        <w:t>a liaison</w:t>
      </w:r>
      <w:r>
        <w:t xml:space="preserve"> to serve as the main point of contact </w:t>
      </w:r>
      <w:r w:rsidR="005B7ED5">
        <w:t>with M F G.</w:t>
      </w:r>
    </w:p>
    <w:p w14:paraId="711C21AC" w14:textId="370C6C9E" w:rsidR="0090032D" w:rsidRDefault="0090032D" w:rsidP="005B7ED5">
      <w:r>
        <w:t>• Provide d</w:t>
      </w:r>
      <w:r w:rsidR="005B7ED5">
        <w:t xml:space="preserve">onated items </w:t>
      </w:r>
      <w:r>
        <w:t xml:space="preserve">on a </w:t>
      </w:r>
      <w:r w:rsidR="005B7ED5">
        <w:t xml:space="preserve">continuing </w:t>
      </w:r>
      <w:r>
        <w:t xml:space="preserve">basis at no-cost to </w:t>
      </w:r>
      <w:r w:rsidR="005B7ED5">
        <w:t xml:space="preserve">children in need and/or </w:t>
      </w:r>
      <w:r>
        <w:t>to low-income households with children.</w:t>
      </w:r>
    </w:p>
    <w:p w14:paraId="0D28AC55" w14:textId="77777777" w:rsidR="000F203D" w:rsidRDefault="000F203D" w:rsidP="005B7ED5"/>
    <w:p w14:paraId="1928D3F1" w14:textId="35AD5AC5" w:rsidR="0090032D" w:rsidRDefault="005B7ED5" w:rsidP="0090032D">
      <w:r>
        <w:t xml:space="preserve">If requested, </w:t>
      </w:r>
      <w:r w:rsidR="000F203D">
        <w:t xml:space="preserve">Participant will </w:t>
      </w:r>
      <w:r w:rsidR="008A225F">
        <w:t>c</w:t>
      </w:r>
      <w:r w:rsidR="0090032D">
        <w:t xml:space="preserve">omplete and submit </w:t>
      </w:r>
      <w:r w:rsidR="008A225F">
        <w:t xml:space="preserve">a </w:t>
      </w:r>
      <w:r w:rsidR="0090032D">
        <w:t xml:space="preserve">report with accurate data and information </w:t>
      </w:r>
      <w:r w:rsidR="008A225F">
        <w:t>within ten days regarding the data for distribution of donated items.</w:t>
      </w:r>
    </w:p>
    <w:p w14:paraId="2F9FA27E" w14:textId="77777777" w:rsidR="001B2DA0" w:rsidRDefault="001B2DA0" w:rsidP="0090032D"/>
    <w:p w14:paraId="46EA3792" w14:textId="1EBF4104" w:rsidR="0090032D" w:rsidRDefault="003B0696" w:rsidP="0090032D">
      <w:r>
        <w:lastRenderedPageBreak/>
        <w:t>•</w:t>
      </w:r>
      <w:r w:rsidR="008A225F">
        <w:t xml:space="preserve">Participant agrees to provide </w:t>
      </w:r>
      <w:r w:rsidR="0090032D">
        <w:t xml:space="preserve">appropriate outreach </w:t>
      </w:r>
      <w:r w:rsidR="008A225F">
        <w:t>within their organization to</w:t>
      </w:r>
      <w:r w:rsidR="0090032D">
        <w:t xml:space="preserve"> distribute the </w:t>
      </w:r>
      <w:r w:rsidR="008A225F">
        <w:t>donated items on a continuing basis</w:t>
      </w:r>
      <w:r w:rsidR="0090032D">
        <w:t>.</w:t>
      </w:r>
    </w:p>
    <w:p w14:paraId="375840F3" w14:textId="2A2E0701" w:rsidR="008A225F" w:rsidRDefault="003B0696" w:rsidP="0090032D">
      <w:r>
        <w:t>•</w:t>
      </w:r>
      <w:r w:rsidR="000F203D">
        <w:t>Participant will t</w:t>
      </w:r>
      <w:r w:rsidR="0090032D">
        <w:t>ake every effort to avoid</w:t>
      </w:r>
      <w:r w:rsidR="008A225F">
        <w:t xml:space="preserve"> </w:t>
      </w:r>
      <w:r w:rsidR="0090032D">
        <w:t>duplication of services or misuse of program resources.</w:t>
      </w:r>
    </w:p>
    <w:p w14:paraId="108DD039" w14:textId="42CF6EF4" w:rsidR="0090032D" w:rsidRDefault="008A225F" w:rsidP="0090032D">
      <w:r>
        <w:t xml:space="preserve"> </w:t>
      </w:r>
      <w:r w:rsidR="003B0696">
        <w:t>•</w:t>
      </w:r>
      <w:r>
        <w:t xml:space="preserve">Donated items are </w:t>
      </w:r>
      <w:r w:rsidR="0090032D">
        <w:t>not to be sold and wil</w:t>
      </w:r>
      <w:r>
        <w:t>l</w:t>
      </w:r>
      <w:r w:rsidR="0090032D">
        <w:t xml:space="preserve"> be provided to participants free of charge. </w:t>
      </w:r>
    </w:p>
    <w:p w14:paraId="43178E19" w14:textId="49F7AE00" w:rsidR="0090032D" w:rsidRDefault="0090032D" w:rsidP="0090032D">
      <w:r>
        <w:t xml:space="preserve">• </w:t>
      </w:r>
      <w:r w:rsidR="000F203D">
        <w:t>Participant will p</w:t>
      </w:r>
      <w:r>
        <w:t>rovide a protected, dry space for</w:t>
      </w:r>
      <w:r w:rsidR="008A225F">
        <w:t xml:space="preserve"> donated items</w:t>
      </w:r>
      <w:r>
        <w:t xml:space="preserve"> to be stored appropriately.</w:t>
      </w:r>
    </w:p>
    <w:p w14:paraId="38F8833D" w14:textId="77777777" w:rsidR="008A225F" w:rsidRDefault="008A225F" w:rsidP="0090032D"/>
    <w:p w14:paraId="673926A4" w14:textId="77777777" w:rsidR="0090032D" w:rsidRPr="000F203D" w:rsidRDefault="0090032D" w:rsidP="0090032D">
      <w:pPr>
        <w:rPr>
          <w:b/>
          <w:bCs/>
        </w:rPr>
      </w:pPr>
      <w:r w:rsidRPr="000F203D">
        <w:rPr>
          <w:b/>
          <w:bCs/>
        </w:rPr>
        <w:t>Shared Responsibilities</w:t>
      </w:r>
    </w:p>
    <w:p w14:paraId="161E5240" w14:textId="77777777" w:rsidR="000F203D" w:rsidRDefault="000F203D" w:rsidP="0090032D"/>
    <w:p w14:paraId="168C5259" w14:textId="77777777" w:rsidR="0090032D" w:rsidRDefault="0090032D" w:rsidP="0090032D">
      <w:r>
        <w:t>Both parties to the Memorandum of Understand shall:</w:t>
      </w:r>
    </w:p>
    <w:p w14:paraId="203FE1F9" w14:textId="77777777" w:rsidR="0090032D" w:rsidRDefault="0090032D" w:rsidP="0090032D">
      <w:r>
        <w:t>• Make every reasonable effort to ensure that the health and safety of staff, volunteers, and recipients of this program while performing the duties required to carry out stated activities (etc., picking-up, storage, and implications of distribution)</w:t>
      </w:r>
    </w:p>
    <w:p w14:paraId="50C7846F" w14:textId="1975772D" w:rsidR="0090032D" w:rsidRDefault="0090032D" w:rsidP="0090032D">
      <w:r>
        <w:t>• In good faith communicate and collaborate through the stated goals by making a positive impact on children and families benefiting from this program.</w:t>
      </w:r>
    </w:p>
    <w:p w14:paraId="2A9C18DB" w14:textId="2AE06C52" w:rsidR="0090032D" w:rsidRDefault="003B0696" w:rsidP="0090032D">
      <w:r>
        <w:t>•</w:t>
      </w:r>
      <w:r w:rsidR="0090032D">
        <w:t xml:space="preserve">The </w:t>
      </w:r>
      <w:r w:rsidR="008A225F">
        <w:t>Participant</w:t>
      </w:r>
      <w:r w:rsidR="0090032D">
        <w:t xml:space="preserve"> agency wil</w:t>
      </w:r>
      <w:r w:rsidR="008A225F">
        <w:t>l</w:t>
      </w:r>
      <w:r w:rsidR="0090032D">
        <w:t xml:space="preserve"> defend, indemnify and hold </w:t>
      </w:r>
      <w:r w:rsidR="008A225F">
        <w:t xml:space="preserve">Machado Family Giving Inc. </w:t>
      </w:r>
      <w:r w:rsidR="0090032D">
        <w:t>their affiliated agencies, officers, managers, and employees harmless from any al</w:t>
      </w:r>
      <w:r w:rsidR="000F203D">
        <w:t>l</w:t>
      </w:r>
      <w:r w:rsidR="0090032D">
        <w:t xml:space="preserve"> liability, loss, damage or expenses from all claims, demands, and actions (including but not limited to reasonable attorney's fees) out of or in connection with the use or handling</w:t>
      </w:r>
      <w:r w:rsidR="000F203D">
        <w:t>, pickup, delivery</w:t>
      </w:r>
      <w:r w:rsidR="0090032D">
        <w:t xml:space="preserve"> of these </w:t>
      </w:r>
      <w:r w:rsidR="008A225F">
        <w:t>donated items</w:t>
      </w:r>
      <w:r w:rsidR="0090032D">
        <w:t xml:space="preserve"> by the </w:t>
      </w:r>
      <w:r w:rsidR="000F203D">
        <w:t>participant</w:t>
      </w:r>
      <w:r w:rsidR="0090032D">
        <w:t xml:space="preserve"> agency, its employees, its clients, or anyone to the </w:t>
      </w:r>
      <w:r w:rsidR="008A225F">
        <w:t xml:space="preserve">donated items </w:t>
      </w:r>
      <w:r w:rsidR="0090032D">
        <w:t>and program resources.</w:t>
      </w:r>
    </w:p>
    <w:p w14:paraId="41724966" w14:textId="73BFF7D3" w:rsidR="0090032D" w:rsidRDefault="0090032D" w:rsidP="0090032D">
      <w:r>
        <w:t xml:space="preserve">• The program resources are accepted "as is". </w:t>
      </w:r>
      <w:r w:rsidR="008A225F">
        <w:t xml:space="preserve">Machado Family Giving Inc. </w:t>
      </w:r>
      <w:r>
        <w:t>expressly disclaim</w:t>
      </w:r>
      <w:r w:rsidR="008A225F">
        <w:t>s</w:t>
      </w:r>
      <w:r>
        <w:t xml:space="preserve"> any implied warranties of </w:t>
      </w:r>
      <w:r w:rsidR="003B3FEE">
        <w:t>merchantability,</w:t>
      </w:r>
      <w:r>
        <w:t xml:space="preserve"> and </w:t>
      </w:r>
      <w:r w:rsidR="003B3FEE">
        <w:t xml:space="preserve">the recipient of this MOU </w:t>
      </w:r>
      <w:r>
        <w:t>hold</w:t>
      </w:r>
      <w:r w:rsidR="003B3FEE">
        <w:t>s</w:t>
      </w:r>
    </w:p>
    <w:p w14:paraId="58769E9A" w14:textId="67C35114" w:rsidR="0090032D" w:rsidRDefault="008A225F" w:rsidP="0090032D">
      <w:r>
        <w:t xml:space="preserve">M F G </w:t>
      </w:r>
      <w:r w:rsidR="0090032D">
        <w:t>and original donor free and harmless against any and al</w:t>
      </w:r>
      <w:r w:rsidR="003B3FEE">
        <w:t>l</w:t>
      </w:r>
      <w:r w:rsidR="0090032D">
        <w:t xml:space="preserve"> liabilities, damages, losses, claims, caused of action and suits of law any personnel employed by said agency </w:t>
      </w:r>
      <w:r w:rsidR="003B3FEE">
        <w:t>in</w:t>
      </w:r>
      <w:r w:rsidR="0090032D">
        <w:t xml:space="preserve"> connection with its </w:t>
      </w:r>
      <w:r w:rsidR="003B3FEE">
        <w:t xml:space="preserve">condition, source and or </w:t>
      </w:r>
      <w:r w:rsidR="0090032D">
        <w:t>storage and use of the donated resources.</w:t>
      </w:r>
    </w:p>
    <w:p w14:paraId="7AC61C83" w14:textId="77777777" w:rsidR="003B3FEE" w:rsidRDefault="003B3FEE" w:rsidP="0090032D"/>
    <w:p w14:paraId="59AF5DE6" w14:textId="77777777" w:rsidR="0090032D" w:rsidRPr="000F203D" w:rsidRDefault="0090032D" w:rsidP="0090032D">
      <w:pPr>
        <w:rPr>
          <w:b/>
          <w:bCs/>
        </w:rPr>
      </w:pPr>
      <w:r w:rsidRPr="000F203D">
        <w:rPr>
          <w:b/>
          <w:bCs/>
        </w:rPr>
        <w:t>Duration</w:t>
      </w:r>
    </w:p>
    <w:p w14:paraId="610D7CB4" w14:textId="77777777" w:rsidR="003B3FEE" w:rsidRDefault="003B3FEE" w:rsidP="0090032D"/>
    <w:p w14:paraId="37B2263C" w14:textId="43E87C59" w:rsidR="0090032D" w:rsidRDefault="0090032D" w:rsidP="0090032D">
      <w:r>
        <w:t xml:space="preserve">This MOU may be canceled upon (30) days' notice in writing by either party. Notwithstanding the foregoing, </w:t>
      </w:r>
      <w:r w:rsidR="003B3FEE">
        <w:t>M F G</w:t>
      </w:r>
      <w:r>
        <w:t>, may cancel this agreement immediately upon receipt of evidence that the terms hereof have not been complied with by the</w:t>
      </w:r>
      <w:r w:rsidR="003B3FEE">
        <w:t xml:space="preserve"> recipient.</w:t>
      </w:r>
    </w:p>
    <w:p w14:paraId="4F1CDD8B" w14:textId="77777777" w:rsidR="003B3FEE" w:rsidRDefault="003B3FEE" w:rsidP="0090032D"/>
    <w:p w14:paraId="487191EE" w14:textId="77777777" w:rsidR="0090032D" w:rsidRPr="000F203D" w:rsidRDefault="0090032D" w:rsidP="0090032D">
      <w:pPr>
        <w:rPr>
          <w:b/>
          <w:bCs/>
        </w:rPr>
      </w:pPr>
      <w:r w:rsidRPr="000F203D">
        <w:rPr>
          <w:b/>
          <w:bCs/>
        </w:rPr>
        <w:t>Amendments</w:t>
      </w:r>
    </w:p>
    <w:p w14:paraId="12151D2A" w14:textId="77777777" w:rsidR="003B3FEE" w:rsidRDefault="003B3FEE" w:rsidP="0090032D"/>
    <w:p w14:paraId="47F831E6" w14:textId="007AE1DB" w:rsidR="0090032D" w:rsidRDefault="0090032D" w:rsidP="0090032D">
      <w:r>
        <w:t xml:space="preserve">Either party may request changes </w:t>
      </w:r>
      <w:r w:rsidR="003B3FEE">
        <w:t>to</w:t>
      </w:r>
      <w:r>
        <w:t xml:space="preserve"> this MOU. Any changes, modifications, revisions, or amendments o</w:t>
      </w:r>
      <w:r w:rsidR="003B3FEE">
        <w:t>f</w:t>
      </w:r>
      <w:r>
        <w:t xml:space="preserve"> this MOU, </w:t>
      </w:r>
      <w:r w:rsidR="003B3FEE">
        <w:t>which</w:t>
      </w:r>
      <w:r>
        <w:t xml:space="preserve"> are </w:t>
      </w:r>
      <w:r w:rsidR="003B3FEE">
        <w:t>mutually</w:t>
      </w:r>
      <w:r>
        <w:t xml:space="preserve"> </w:t>
      </w:r>
      <w:r w:rsidR="003B3FEE">
        <w:t>agreed</w:t>
      </w:r>
      <w:r>
        <w:t xml:space="preserve"> upon </w:t>
      </w:r>
      <w:r w:rsidR="003B3FEE">
        <w:t>by</w:t>
      </w:r>
      <w:r>
        <w:t xml:space="preserve"> and betw</w:t>
      </w:r>
      <w:r w:rsidR="003B3FEE">
        <w:t>e</w:t>
      </w:r>
      <w:r>
        <w:t>en parties of this MOU, sha</w:t>
      </w:r>
      <w:r w:rsidR="003B3FEE">
        <w:t>l</w:t>
      </w:r>
      <w:r>
        <w:t>l b</w:t>
      </w:r>
      <w:r w:rsidR="003B3FEE">
        <w:t>e</w:t>
      </w:r>
      <w:r>
        <w:t xml:space="preserve"> incorporated </w:t>
      </w:r>
      <w:r w:rsidR="003B3FEE">
        <w:t>by</w:t>
      </w:r>
      <w:r>
        <w:t xml:space="preserve"> writ</w:t>
      </w:r>
      <w:r w:rsidR="003B3FEE">
        <w:t>t</w:t>
      </w:r>
      <w:r>
        <w:t>en instrument and ef</w:t>
      </w:r>
      <w:r w:rsidR="003B3FEE">
        <w:t>f</w:t>
      </w:r>
      <w:r>
        <w:t xml:space="preserve">ective when executed and signed </w:t>
      </w:r>
      <w:r w:rsidR="003B3FEE">
        <w:t>by</w:t>
      </w:r>
      <w:r>
        <w:t xml:space="preserve"> al</w:t>
      </w:r>
      <w:r w:rsidR="003B3FEE">
        <w:t>l</w:t>
      </w:r>
      <w:r>
        <w:t xml:space="preserve"> parties to this MOU.</w:t>
      </w:r>
    </w:p>
    <w:p w14:paraId="10B67656" w14:textId="77777777" w:rsidR="003B0696" w:rsidRDefault="003B0696" w:rsidP="0090032D"/>
    <w:p w14:paraId="30BFA98B" w14:textId="77777777" w:rsidR="003B3FEE" w:rsidRDefault="003B3FEE" w:rsidP="0090032D"/>
    <w:p w14:paraId="547C5C49" w14:textId="77777777" w:rsidR="003B0696" w:rsidRDefault="003B0696" w:rsidP="0090032D"/>
    <w:p w14:paraId="48224CDD" w14:textId="77777777" w:rsidR="003B0696" w:rsidRDefault="003B0696" w:rsidP="0090032D"/>
    <w:p w14:paraId="179F279D" w14:textId="77777777" w:rsidR="0090032D" w:rsidRDefault="0090032D" w:rsidP="0090032D">
      <w:pPr>
        <w:rPr>
          <w:b/>
          <w:bCs/>
        </w:rPr>
      </w:pPr>
      <w:r w:rsidRPr="000F203D">
        <w:rPr>
          <w:b/>
          <w:bCs/>
        </w:rPr>
        <w:lastRenderedPageBreak/>
        <w:t>Failure to Comply</w:t>
      </w:r>
    </w:p>
    <w:p w14:paraId="780E50BD" w14:textId="77777777" w:rsidR="003B0696" w:rsidRPr="000F203D" w:rsidRDefault="003B0696" w:rsidP="0090032D">
      <w:pPr>
        <w:rPr>
          <w:b/>
          <w:bCs/>
        </w:rPr>
      </w:pPr>
    </w:p>
    <w:p w14:paraId="4FBF6A75" w14:textId="0C0620CD" w:rsidR="0090032D" w:rsidRDefault="003B3FEE" w:rsidP="0090032D">
      <w:r>
        <w:t>In</w:t>
      </w:r>
      <w:r w:rsidR="0090032D">
        <w:t xml:space="preserve"> the event either party fails </w:t>
      </w:r>
      <w:r>
        <w:t>to</w:t>
      </w:r>
      <w:r w:rsidR="0090032D">
        <w:t xml:space="preserve"> comply with or otherwise breach any of the provisions of the M</w:t>
      </w:r>
      <w:r>
        <w:t>O</w:t>
      </w:r>
      <w:r w:rsidR="0090032D">
        <w:t xml:space="preserve">U, either party may give notice of such </w:t>
      </w:r>
      <w:r>
        <w:t>failure</w:t>
      </w:r>
      <w:r w:rsidR="0090032D">
        <w:t xml:space="preserve"> writing, and this MOU may be terminated at any time thereafter at the option of either party.</w:t>
      </w:r>
    </w:p>
    <w:p w14:paraId="7176EEF1" w14:textId="77777777" w:rsidR="000F203D" w:rsidRDefault="000F203D" w:rsidP="0090032D"/>
    <w:p w14:paraId="3C71A458" w14:textId="77777777" w:rsidR="000F203D" w:rsidRDefault="000F203D" w:rsidP="0090032D"/>
    <w:p w14:paraId="06C970F2" w14:textId="43271594" w:rsidR="000F203D" w:rsidRDefault="000F203D" w:rsidP="0090032D">
      <w:r>
        <w:t>_______________________________________________ Date___________________</w:t>
      </w:r>
    </w:p>
    <w:p w14:paraId="3B0CF4FD" w14:textId="6AEF7E8D" w:rsidR="003B0696" w:rsidRDefault="003B0696" w:rsidP="0090032D">
      <w:r>
        <w:t xml:space="preserve">Machado Family Giving </w:t>
      </w:r>
      <w:proofErr w:type="gramStart"/>
      <w:r>
        <w:t>Inc  (</w:t>
      </w:r>
      <w:proofErr w:type="gramEnd"/>
      <w:r>
        <w:t>sign and print)</w:t>
      </w:r>
    </w:p>
    <w:p w14:paraId="7D1A383D" w14:textId="77777777" w:rsidR="003B0696" w:rsidRDefault="003B0696" w:rsidP="0090032D"/>
    <w:p w14:paraId="197CE153" w14:textId="77777777" w:rsidR="003B0696" w:rsidRDefault="003B0696" w:rsidP="0090032D"/>
    <w:p w14:paraId="251E37FA" w14:textId="689999AB" w:rsidR="003B0696" w:rsidRDefault="003B0696" w:rsidP="003B0696">
      <w:r>
        <w:t>_______________________________________________ Date___________________</w:t>
      </w:r>
    </w:p>
    <w:p w14:paraId="13563628" w14:textId="0BB5E7AE" w:rsidR="003B0696" w:rsidRDefault="003B0696" w:rsidP="003B0696">
      <w:r>
        <w:t xml:space="preserve">Participant </w:t>
      </w:r>
      <w:proofErr w:type="gramStart"/>
      <w:r>
        <w:t xml:space="preserve">   (</w:t>
      </w:r>
      <w:proofErr w:type="gramEnd"/>
      <w:r>
        <w:t>sign and print)</w:t>
      </w:r>
    </w:p>
    <w:p w14:paraId="437CC855" w14:textId="77777777" w:rsidR="003B0696" w:rsidRDefault="003B0696" w:rsidP="0090032D"/>
    <w:p w14:paraId="44BDBEA0" w14:textId="77777777" w:rsidR="003B3FEE" w:rsidRDefault="003B3FEE" w:rsidP="0090032D"/>
    <w:p w14:paraId="41CDEBC1" w14:textId="77777777" w:rsidR="003B3FEE" w:rsidRDefault="003B3FEE" w:rsidP="0090032D"/>
    <w:p w14:paraId="02B892E2" w14:textId="77777777" w:rsidR="003B3FEE" w:rsidRDefault="003B3FEE" w:rsidP="0090032D"/>
    <w:p w14:paraId="6EDF6813" w14:textId="77777777" w:rsidR="0090032D" w:rsidRDefault="0090032D" w:rsidP="0090032D"/>
    <w:p w14:paraId="142BDEE1" w14:textId="77777777" w:rsidR="00AE0647" w:rsidRDefault="00AE0647"/>
    <w:sectPr w:rsidR="00AE0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2D"/>
    <w:rsid w:val="00072A12"/>
    <w:rsid w:val="000F203D"/>
    <w:rsid w:val="001B2DA0"/>
    <w:rsid w:val="0032416B"/>
    <w:rsid w:val="003923A4"/>
    <w:rsid w:val="003B0696"/>
    <w:rsid w:val="003B3FEE"/>
    <w:rsid w:val="004B2FC6"/>
    <w:rsid w:val="005B7ED5"/>
    <w:rsid w:val="0063237A"/>
    <w:rsid w:val="00830DB5"/>
    <w:rsid w:val="008A225F"/>
    <w:rsid w:val="008B62F9"/>
    <w:rsid w:val="0090032D"/>
    <w:rsid w:val="009B6BA7"/>
    <w:rsid w:val="00AA26C7"/>
    <w:rsid w:val="00AE0647"/>
    <w:rsid w:val="00B61D12"/>
    <w:rsid w:val="00DB4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CD9726"/>
  <w15:chartTrackingRefBased/>
  <w15:docId w15:val="{7610CAB4-58F0-2944-8D06-CBD1B634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03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03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03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3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03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03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03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03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03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3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03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03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03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03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03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03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03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032D"/>
    <w:rPr>
      <w:rFonts w:eastAsiaTheme="majorEastAsia" w:cstheme="majorBidi"/>
      <w:color w:val="272727" w:themeColor="text1" w:themeTint="D8"/>
    </w:rPr>
  </w:style>
  <w:style w:type="paragraph" w:styleId="Title">
    <w:name w:val="Title"/>
    <w:basedOn w:val="Normal"/>
    <w:next w:val="Normal"/>
    <w:link w:val="TitleChar"/>
    <w:uiPriority w:val="10"/>
    <w:qFormat/>
    <w:rsid w:val="009003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3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32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3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03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032D"/>
    <w:rPr>
      <w:i/>
      <w:iCs/>
      <w:color w:val="404040" w:themeColor="text1" w:themeTint="BF"/>
    </w:rPr>
  </w:style>
  <w:style w:type="paragraph" w:styleId="ListParagraph">
    <w:name w:val="List Paragraph"/>
    <w:basedOn w:val="Normal"/>
    <w:uiPriority w:val="34"/>
    <w:qFormat/>
    <w:rsid w:val="0090032D"/>
    <w:pPr>
      <w:ind w:left="720"/>
      <w:contextualSpacing/>
    </w:pPr>
  </w:style>
  <w:style w:type="character" w:styleId="IntenseEmphasis">
    <w:name w:val="Intense Emphasis"/>
    <w:basedOn w:val="DefaultParagraphFont"/>
    <w:uiPriority w:val="21"/>
    <w:qFormat/>
    <w:rsid w:val="0090032D"/>
    <w:rPr>
      <w:i/>
      <w:iCs/>
      <w:color w:val="0F4761" w:themeColor="accent1" w:themeShade="BF"/>
    </w:rPr>
  </w:style>
  <w:style w:type="paragraph" w:styleId="IntenseQuote">
    <w:name w:val="Intense Quote"/>
    <w:basedOn w:val="Normal"/>
    <w:next w:val="Normal"/>
    <w:link w:val="IntenseQuoteChar"/>
    <w:uiPriority w:val="30"/>
    <w:qFormat/>
    <w:rsid w:val="009003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32D"/>
    <w:rPr>
      <w:i/>
      <w:iCs/>
      <w:color w:val="0F4761" w:themeColor="accent1" w:themeShade="BF"/>
    </w:rPr>
  </w:style>
  <w:style w:type="character" w:styleId="IntenseReference">
    <w:name w:val="Intense Reference"/>
    <w:basedOn w:val="DefaultParagraphFont"/>
    <w:uiPriority w:val="32"/>
    <w:qFormat/>
    <w:rsid w:val="009003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Machado</dc:creator>
  <cp:keywords/>
  <dc:description/>
  <cp:lastModifiedBy>Charles Machado</cp:lastModifiedBy>
  <cp:revision>2</cp:revision>
  <cp:lastPrinted>2024-10-26T15:34:00Z</cp:lastPrinted>
  <dcterms:created xsi:type="dcterms:W3CDTF">2024-10-26T15:53:00Z</dcterms:created>
  <dcterms:modified xsi:type="dcterms:W3CDTF">2024-10-26T15:53:00Z</dcterms:modified>
</cp:coreProperties>
</file>